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EDD9" w14:textId="77777777" w:rsidR="00852861" w:rsidRDefault="00852861" w:rsidP="00C636FB">
      <w:pPr>
        <w:spacing w:after="0"/>
        <w:ind w:right="-360"/>
        <w:jc w:val="center"/>
        <w:rPr>
          <w:b/>
          <w:u w:val="single"/>
        </w:rPr>
      </w:pPr>
    </w:p>
    <w:p w14:paraId="2DC29F29" w14:textId="77777777" w:rsidR="00C636FB" w:rsidRDefault="00C636FB" w:rsidP="00C636FB">
      <w:pPr>
        <w:spacing w:after="0"/>
        <w:ind w:right="-360"/>
        <w:jc w:val="center"/>
        <w:rPr>
          <w:b/>
          <w:u w:val="single"/>
        </w:rPr>
      </w:pPr>
      <w:r>
        <w:rPr>
          <w:b/>
          <w:u w:val="single"/>
        </w:rPr>
        <w:t xml:space="preserve">School of Medicine Promotion &amp; Tenure </w:t>
      </w:r>
      <w:r w:rsidR="00DD5BA6">
        <w:rPr>
          <w:b/>
          <w:u w:val="single"/>
        </w:rPr>
        <w:t>Department</w:t>
      </w:r>
      <w:r>
        <w:rPr>
          <w:b/>
          <w:u w:val="single"/>
        </w:rPr>
        <w:t xml:space="preserve"> Review Form</w:t>
      </w:r>
    </w:p>
    <w:p w14:paraId="1E60AF27" w14:textId="77777777" w:rsidR="00C636FB" w:rsidRDefault="00C636FB" w:rsidP="00B15A21">
      <w:pPr>
        <w:spacing w:after="0"/>
        <w:ind w:right="-360"/>
        <w:rPr>
          <w:b/>
          <w:u w:val="single"/>
        </w:rPr>
      </w:pPr>
    </w:p>
    <w:p w14:paraId="7E2C3B0A" w14:textId="77777777" w:rsidR="0023688B" w:rsidRPr="00C525D8" w:rsidRDefault="0023688B" w:rsidP="00B15A21">
      <w:pPr>
        <w:spacing w:after="0"/>
        <w:ind w:right="-360"/>
        <w:rPr>
          <w:b/>
          <w:u w:val="single"/>
        </w:rPr>
      </w:pPr>
      <w:r w:rsidRPr="00C525D8">
        <w:rPr>
          <w:b/>
          <w:u w:val="single"/>
        </w:rPr>
        <w:t>Candidate Information</w:t>
      </w:r>
    </w:p>
    <w:p w14:paraId="01E1E09A" w14:textId="77777777" w:rsidR="0023688B" w:rsidRDefault="00B15A21" w:rsidP="00B15A21">
      <w:pPr>
        <w:tabs>
          <w:tab w:val="left" w:pos="2430"/>
        </w:tabs>
        <w:spacing w:after="0"/>
        <w:ind w:right="-360"/>
      </w:pPr>
      <w:r>
        <w:t>Name</w:t>
      </w:r>
      <w:r>
        <w:tab/>
      </w:r>
      <w:r>
        <w:rPr>
          <w:noProof/>
        </w:rPr>
        <w:t>X</w:t>
      </w:r>
    </w:p>
    <w:p w14:paraId="5172320F" w14:textId="77777777" w:rsidR="0023688B" w:rsidRDefault="00B15A21" w:rsidP="00B15A21">
      <w:pPr>
        <w:tabs>
          <w:tab w:val="left" w:pos="2430"/>
        </w:tabs>
        <w:spacing w:after="0"/>
        <w:ind w:right="-360"/>
      </w:pPr>
      <w:r>
        <w:t>Department</w:t>
      </w:r>
      <w:r>
        <w:tab/>
      </w:r>
      <w:r>
        <w:rPr>
          <w:noProof/>
        </w:rPr>
        <w:t>X</w:t>
      </w:r>
    </w:p>
    <w:p w14:paraId="24F7598C" w14:textId="77777777" w:rsidR="0023688B" w:rsidRDefault="00B15A21" w:rsidP="00B15A21">
      <w:pPr>
        <w:tabs>
          <w:tab w:val="left" w:pos="2430"/>
        </w:tabs>
        <w:spacing w:after="0"/>
        <w:ind w:right="-360"/>
      </w:pPr>
      <w:r>
        <w:t>Joint</w:t>
      </w:r>
      <w:r w:rsidR="00687F6A">
        <w:t xml:space="preserve"> or Secondary</w:t>
      </w:r>
      <w:r>
        <w:t xml:space="preserve"> </w:t>
      </w:r>
      <w:r>
        <w:tab/>
      </w:r>
      <w:r>
        <w:rPr>
          <w:noProof/>
        </w:rPr>
        <w:t>X</w:t>
      </w:r>
    </w:p>
    <w:p w14:paraId="40331026" w14:textId="77777777" w:rsidR="00687F6A" w:rsidRDefault="00687F6A" w:rsidP="00687F6A">
      <w:pPr>
        <w:tabs>
          <w:tab w:val="left" w:pos="2430"/>
        </w:tabs>
        <w:spacing w:after="0"/>
        <w:ind w:right="-360" w:firstLine="360"/>
      </w:pPr>
      <w:r>
        <w:t>Appointments</w:t>
      </w:r>
    </w:p>
    <w:p w14:paraId="3B8B64B4" w14:textId="77777777" w:rsidR="0023688B" w:rsidRDefault="00B15A21" w:rsidP="00B15A21">
      <w:pPr>
        <w:tabs>
          <w:tab w:val="left" w:pos="2430"/>
        </w:tabs>
        <w:spacing w:after="0"/>
        <w:ind w:right="-360"/>
      </w:pPr>
      <w:r>
        <w:t>Current rank and track</w:t>
      </w:r>
      <w:r>
        <w:tab/>
      </w:r>
      <w:r>
        <w:rPr>
          <w:noProof/>
        </w:rPr>
        <w:t>X</w:t>
      </w:r>
    </w:p>
    <w:p w14:paraId="23819503" w14:textId="77777777" w:rsidR="0023688B" w:rsidRDefault="00B15A21" w:rsidP="00B15A21">
      <w:pPr>
        <w:tabs>
          <w:tab w:val="left" w:pos="2430"/>
        </w:tabs>
        <w:spacing w:after="0"/>
        <w:ind w:right="-360"/>
      </w:pPr>
      <w:r>
        <w:t>Proposed rank</w:t>
      </w:r>
      <w:r>
        <w:tab/>
      </w:r>
      <w:r>
        <w:rPr>
          <w:noProof/>
        </w:rPr>
        <w:t>X</w:t>
      </w:r>
    </w:p>
    <w:p w14:paraId="3D3E5CFF" w14:textId="77777777" w:rsidR="0023688B" w:rsidRDefault="00B15A21" w:rsidP="00B15A21">
      <w:pPr>
        <w:tabs>
          <w:tab w:val="left" w:pos="2430"/>
        </w:tabs>
        <w:spacing w:after="0"/>
        <w:ind w:right="-360"/>
      </w:pPr>
      <w:r>
        <w:t>Year in rank</w:t>
      </w:r>
      <w:r>
        <w:tab/>
        <w:t>X</w:t>
      </w:r>
    </w:p>
    <w:p w14:paraId="1C82725D" w14:textId="77777777" w:rsidR="0023688B" w:rsidRDefault="0023688B" w:rsidP="00B15A21">
      <w:pPr>
        <w:tabs>
          <w:tab w:val="left" w:pos="2430"/>
        </w:tabs>
        <w:spacing w:after="0"/>
        <w:ind w:right="-360"/>
      </w:pPr>
    </w:p>
    <w:p w14:paraId="536A1773" w14:textId="77777777" w:rsidR="00B556C8" w:rsidRPr="004E3BA4" w:rsidRDefault="00B556C8" w:rsidP="00B556C8">
      <w:pPr>
        <w:spacing w:after="0"/>
        <w:ind w:right="-360"/>
        <w:rPr>
          <w:b/>
        </w:rPr>
      </w:pPr>
      <w:r w:rsidRPr="004E3BA4">
        <w:rPr>
          <w:b/>
        </w:rPr>
        <w:t>Department P&amp;T vote:</w:t>
      </w:r>
    </w:p>
    <w:p w14:paraId="2812836D" w14:textId="77777777" w:rsidR="00B556C8" w:rsidRPr="004E3BA4" w:rsidRDefault="00B556C8" w:rsidP="00B556C8">
      <w:pPr>
        <w:spacing w:after="0"/>
        <w:ind w:right="-360"/>
        <w:rPr>
          <w:noProof/>
        </w:rPr>
      </w:pPr>
      <w:r w:rsidRPr="004E3BA4">
        <w:rPr>
          <w:noProof/>
        </w:rPr>
        <w:t>In favor:___</w:t>
      </w:r>
    </w:p>
    <w:p w14:paraId="6948AE9B" w14:textId="77777777" w:rsidR="00B556C8" w:rsidRPr="004E3BA4" w:rsidRDefault="00B556C8" w:rsidP="00B556C8">
      <w:pPr>
        <w:spacing w:after="0"/>
        <w:ind w:right="-360"/>
        <w:rPr>
          <w:noProof/>
        </w:rPr>
      </w:pPr>
      <w:r w:rsidRPr="004E3BA4">
        <w:rPr>
          <w:noProof/>
        </w:rPr>
        <w:t>Against:___</w:t>
      </w:r>
    </w:p>
    <w:p w14:paraId="245F717D" w14:textId="77777777" w:rsidR="00B556C8" w:rsidRPr="004E3BA4" w:rsidRDefault="00B556C8" w:rsidP="00B556C8">
      <w:pPr>
        <w:spacing w:after="0"/>
        <w:ind w:right="-360"/>
        <w:rPr>
          <w:noProof/>
        </w:rPr>
      </w:pPr>
      <w:r w:rsidRPr="004E3BA4">
        <w:rPr>
          <w:noProof/>
        </w:rPr>
        <w:t>Abstain:___</w:t>
      </w:r>
    </w:p>
    <w:p w14:paraId="7C918194" w14:textId="77777777" w:rsidR="00B556C8" w:rsidRPr="004E3BA4" w:rsidRDefault="00B556C8" w:rsidP="00B556C8">
      <w:pPr>
        <w:spacing w:after="0"/>
        <w:ind w:right="-360"/>
        <w:rPr>
          <w:noProof/>
        </w:rPr>
      </w:pPr>
    </w:p>
    <w:p w14:paraId="7524FB4E" w14:textId="77777777" w:rsidR="00B556C8" w:rsidRPr="004E3BA4" w:rsidRDefault="00B556C8" w:rsidP="00B556C8">
      <w:pPr>
        <w:spacing w:after="0"/>
        <w:ind w:right="-360"/>
        <w:rPr>
          <w:noProof/>
        </w:rPr>
      </w:pPr>
      <w:r w:rsidRPr="004E3BA4">
        <w:rPr>
          <w:noProof/>
        </w:rPr>
        <w:t>Date of vote:</w:t>
      </w:r>
    </w:p>
    <w:p w14:paraId="26C9D8F2" w14:textId="77777777" w:rsidR="00B556C8" w:rsidRPr="004E3BA4" w:rsidRDefault="00B556C8" w:rsidP="00B556C8">
      <w:pPr>
        <w:spacing w:after="0"/>
        <w:ind w:right="-360"/>
        <w:rPr>
          <w:noProof/>
        </w:rPr>
      </w:pPr>
    </w:p>
    <w:p w14:paraId="28948E43" w14:textId="77777777" w:rsidR="00B556C8" w:rsidRPr="00476537" w:rsidRDefault="00B556C8" w:rsidP="00B556C8">
      <w:pPr>
        <w:spacing w:after="0"/>
        <w:ind w:right="-360"/>
        <w:rPr>
          <w:noProof/>
        </w:rPr>
      </w:pPr>
      <w:r w:rsidRPr="004E3BA4">
        <w:rPr>
          <w:noProof/>
        </w:rPr>
        <w:t>Department committee members present for vote (with rank at or higher than that requested by candidate):</w:t>
      </w:r>
    </w:p>
    <w:p w14:paraId="66226BB7" w14:textId="77777777" w:rsidR="0023688B" w:rsidRPr="00476537" w:rsidRDefault="0023688B" w:rsidP="00B15A21">
      <w:pPr>
        <w:spacing w:after="0"/>
        <w:ind w:right="-360"/>
      </w:pPr>
    </w:p>
    <w:p w14:paraId="518B4158" w14:textId="77777777" w:rsidR="0023688B" w:rsidRPr="00476537" w:rsidRDefault="00B15A21" w:rsidP="00B15A21">
      <w:pPr>
        <w:spacing w:after="0"/>
        <w:ind w:right="-360"/>
      </w:pPr>
      <w:r w:rsidRPr="00476537">
        <w:rPr>
          <w:b/>
        </w:rPr>
        <w:t xml:space="preserve">Employment </w:t>
      </w:r>
      <w:r w:rsidRPr="00476537">
        <w:t>(</w:t>
      </w:r>
      <w:r w:rsidR="00687F6A" w:rsidRPr="00476537">
        <w:t>Previous f</w:t>
      </w:r>
      <w:r w:rsidR="000244F4" w:rsidRPr="00476537">
        <w:t>aculty level or equivalent</w:t>
      </w:r>
      <w:r w:rsidRPr="00476537">
        <w:t xml:space="preserve"> positions</w:t>
      </w:r>
      <w:r w:rsidR="000244F4" w:rsidRPr="00476537">
        <w:t>:</w:t>
      </w:r>
      <w:r w:rsidR="00687F6A" w:rsidRPr="00476537">
        <w:t xml:space="preserve"> </w:t>
      </w:r>
      <w:r w:rsidR="00813D06" w:rsidRPr="00476537">
        <w:t>rank, i</w:t>
      </w:r>
      <w:r w:rsidR="00687F6A" w:rsidRPr="00476537">
        <w:t>nstitution and years</w:t>
      </w:r>
      <w:r w:rsidR="004D2149" w:rsidRPr="00476537">
        <w:t>)</w:t>
      </w:r>
      <w:r w:rsidRPr="00476537">
        <w:t>:</w:t>
      </w:r>
    </w:p>
    <w:p w14:paraId="722887B5" w14:textId="77777777" w:rsidR="0023688B" w:rsidRPr="00476537" w:rsidRDefault="0023688B" w:rsidP="00B15A21">
      <w:pPr>
        <w:spacing w:after="0"/>
        <w:ind w:right="-360"/>
      </w:pPr>
    </w:p>
    <w:p w14:paraId="17EB2604" w14:textId="77777777" w:rsidR="0023688B" w:rsidRPr="00476537" w:rsidRDefault="0023688B" w:rsidP="00B15A21">
      <w:pPr>
        <w:spacing w:after="0"/>
        <w:ind w:right="-360"/>
        <w:rPr>
          <w:noProof/>
        </w:rPr>
      </w:pPr>
      <w:r w:rsidRPr="00476537">
        <w:t>R</w:t>
      </w:r>
      <w:r w:rsidR="00460D4C" w:rsidRPr="00476537">
        <w:t xml:space="preserve">equirements for this promotion: </w:t>
      </w:r>
      <w:r w:rsidR="00687F6A" w:rsidRPr="00476537">
        <w:rPr>
          <w:noProof/>
        </w:rPr>
        <w:t>XXX</w:t>
      </w:r>
    </w:p>
    <w:p w14:paraId="331E134A" w14:textId="77777777" w:rsidR="00B915F2" w:rsidRPr="00476537" w:rsidRDefault="00B915F2" w:rsidP="00B15A21">
      <w:pPr>
        <w:spacing w:after="0"/>
        <w:ind w:right="-360"/>
        <w:rPr>
          <w:noProof/>
        </w:rPr>
      </w:pPr>
    </w:p>
    <w:p w14:paraId="23D6BB53" w14:textId="77777777" w:rsidR="00B915F2" w:rsidRPr="00476537" w:rsidRDefault="00B915F2" w:rsidP="00B915F2">
      <w:pPr>
        <w:spacing w:after="0"/>
        <w:ind w:right="-360"/>
        <w:rPr>
          <w:b/>
        </w:rPr>
      </w:pPr>
    </w:p>
    <w:p w14:paraId="7FDD36E4" w14:textId="77777777" w:rsidR="00DD5BA6" w:rsidRPr="00476537" w:rsidRDefault="00DD5BA6" w:rsidP="00B15A21">
      <w:pPr>
        <w:spacing w:after="0"/>
        <w:ind w:right="-360"/>
        <w:rPr>
          <w:b/>
        </w:rPr>
      </w:pPr>
    </w:p>
    <w:p w14:paraId="648FBD91" w14:textId="77777777" w:rsidR="00F96F65" w:rsidRPr="00476537" w:rsidRDefault="00F96F65">
      <w:pPr>
        <w:spacing w:after="160" w:line="259" w:lineRule="auto"/>
        <w:rPr>
          <w:b/>
          <w:u w:val="single"/>
        </w:rPr>
      </w:pPr>
      <w:r w:rsidRPr="00476537">
        <w:rPr>
          <w:b/>
          <w:u w:val="single"/>
        </w:rPr>
        <w:br w:type="page"/>
      </w:r>
    </w:p>
    <w:p w14:paraId="79683D83" w14:textId="77777777" w:rsidR="0023688B" w:rsidRPr="00476537" w:rsidRDefault="0023688B" w:rsidP="00B15A21">
      <w:pPr>
        <w:spacing w:after="0"/>
        <w:ind w:right="-360"/>
        <w:rPr>
          <w:b/>
          <w:u w:val="single"/>
        </w:rPr>
      </w:pPr>
      <w:r w:rsidRPr="00476537">
        <w:rPr>
          <w:b/>
          <w:u w:val="single"/>
        </w:rPr>
        <w:lastRenderedPageBreak/>
        <w:t>Areas of Excellence</w:t>
      </w:r>
    </w:p>
    <w:p w14:paraId="65239A7C" w14:textId="308DE43D" w:rsidR="002E1B9A" w:rsidRDefault="00460D4C" w:rsidP="0054538C">
      <w:pPr>
        <w:spacing w:after="0"/>
        <w:ind w:left="1440" w:right="-360"/>
      </w:pPr>
      <w:r w:rsidRPr="00476537">
        <w:t xml:space="preserve">For each of the </w:t>
      </w:r>
      <w:r w:rsidR="00E77967" w:rsidRPr="00476537">
        <w:t xml:space="preserve">relevant </w:t>
      </w:r>
      <w:r w:rsidRPr="00476537">
        <w:t xml:space="preserve">domains, evaluate </w:t>
      </w:r>
      <w:r w:rsidR="0055229F" w:rsidRPr="00476537">
        <w:t xml:space="preserve">the evidence for </w:t>
      </w:r>
      <w:r w:rsidRPr="00476537">
        <w:t>excellence</w:t>
      </w:r>
      <w:r w:rsidR="006B2FA8" w:rsidRPr="00476537">
        <w:t>.</w:t>
      </w:r>
      <w:r w:rsidRPr="00476537">
        <w:t xml:space="preserve"> </w:t>
      </w:r>
      <w:r w:rsidR="009A23AC" w:rsidRPr="004E3BA4">
        <w:t>Provide your analyses of</w:t>
      </w:r>
      <w:r w:rsidR="0055229F" w:rsidRPr="004E3BA4">
        <w:t xml:space="preserve"> </w:t>
      </w:r>
      <w:r w:rsidR="004C1E4A" w:rsidRPr="004E3BA4">
        <w:t>the strengths and weaknesses of the case pointing out</w:t>
      </w:r>
      <w:r w:rsidR="004C1E4A" w:rsidRPr="00476537">
        <w:t xml:space="preserve"> </w:t>
      </w:r>
      <w:r w:rsidR="007421A9" w:rsidRPr="00476537">
        <w:t>major</w:t>
      </w:r>
      <w:r w:rsidR="0023688B" w:rsidRPr="00476537">
        <w:t xml:space="preserve"> contributions, significance, impact, </w:t>
      </w:r>
      <w:r w:rsidR="006B2FA8" w:rsidRPr="00476537">
        <w:t xml:space="preserve">productivity, </w:t>
      </w:r>
      <w:r w:rsidRPr="00476537">
        <w:t xml:space="preserve">and </w:t>
      </w:r>
      <w:r w:rsidR="006B2FA8" w:rsidRPr="00476537">
        <w:t>outcomes</w:t>
      </w:r>
      <w:r w:rsidR="004D2149" w:rsidRPr="00476537">
        <w:t>.</w:t>
      </w:r>
      <w:r w:rsidR="0055229F" w:rsidRPr="00476537">
        <w:t xml:space="preserve"> </w:t>
      </w:r>
      <w:r w:rsidR="00E77967" w:rsidRPr="00476537">
        <w:t xml:space="preserve">Please refer to criteria for each track to provide examples of activities that demonstrate excellence. </w:t>
      </w:r>
    </w:p>
    <w:p w14:paraId="2F0CC2A0" w14:textId="4E79CD5A" w:rsidR="0023688B" w:rsidRPr="00476537" w:rsidRDefault="007421A9" w:rsidP="0054538C">
      <w:pPr>
        <w:spacing w:after="0"/>
        <w:ind w:left="1440" w:right="-360"/>
      </w:pPr>
      <w:r w:rsidRPr="00476537">
        <w:rPr>
          <w:i/>
        </w:rPr>
        <w:t>There is no need to reproduce the CV.</w:t>
      </w:r>
    </w:p>
    <w:p w14:paraId="17934DAB" w14:textId="2B0E5934" w:rsidR="0023688B" w:rsidRPr="00476537" w:rsidRDefault="0023688B" w:rsidP="0054538C">
      <w:pPr>
        <w:spacing w:after="0"/>
        <w:ind w:left="1440" w:right="-360"/>
        <w:rPr>
          <w:b/>
        </w:rPr>
      </w:pPr>
      <w:r w:rsidRPr="00476537">
        <w:rPr>
          <w:b/>
        </w:rPr>
        <w:t>Clinical</w:t>
      </w:r>
      <w:r w:rsidR="006576AF" w:rsidRPr="00476537">
        <w:t>:</w:t>
      </w:r>
    </w:p>
    <w:p w14:paraId="09174EEC" w14:textId="77777777" w:rsidR="0023688B" w:rsidRPr="00476537" w:rsidRDefault="0023688B" w:rsidP="0054538C">
      <w:pPr>
        <w:spacing w:after="0"/>
        <w:ind w:left="1440" w:right="-360"/>
      </w:pPr>
    </w:p>
    <w:p w14:paraId="5E3B773E" w14:textId="77777777" w:rsidR="0023688B" w:rsidRPr="00476537" w:rsidRDefault="0023688B" w:rsidP="0054538C">
      <w:pPr>
        <w:spacing w:after="0"/>
        <w:ind w:left="1440" w:right="-360"/>
      </w:pPr>
    </w:p>
    <w:p w14:paraId="2A5A789D" w14:textId="6080DE74" w:rsidR="0023688B" w:rsidRPr="00476537" w:rsidRDefault="0023688B" w:rsidP="0054538C">
      <w:pPr>
        <w:spacing w:after="0"/>
        <w:ind w:left="1440" w:right="-360"/>
        <w:rPr>
          <w:b/>
        </w:rPr>
      </w:pPr>
      <w:r w:rsidRPr="00476537">
        <w:rPr>
          <w:b/>
        </w:rPr>
        <w:t>Education</w:t>
      </w:r>
      <w:r w:rsidR="006576AF" w:rsidRPr="00476537">
        <w:rPr>
          <w:b/>
        </w:rPr>
        <w:t xml:space="preserve"> </w:t>
      </w:r>
      <w:r w:rsidR="00E77967" w:rsidRPr="00476537">
        <w:t>(refer to education portfolio)</w:t>
      </w:r>
      <w:r w:rsidR="003B6055" w:rsidRPr="00476537">
        <w:t>:</w:t>
      </w:r>
    </w:p>
    <w:p w14:paraId="6BD1F8DF" w14:textId="77777777" w:rsidR="0023688B" w:rsidRPr="00476537" w:rsidRDefault="0023688B" w:rsidP="0054538C">
      <w:pPr>
        <w:spacing w:after="0"/>
        <w:ind w:left="1440" w:right="-360"/>
      </w:pPr>
    </w:p>
    <w:p w14:paraId="71457B0B" w14:textId="77777777" w:rsidR="0023688B" w:rsidRPr="00476537" w:rsidRDefault="0023688B" w:rsidP="0054538C">
      <w:pPr>
        <w:spacing w:after="0"/>
        <w:ind w:left="1440" w:right="-360"/>
      </w:pPr>
    </w:p>
    <w:p w14:paraId="118E54E7" w14:textId="77777777" w:rsidR="0023688B" w:rsidRPr="00476537" w:rsidRDefault="0023688B" w:rsidP="0054538C">
      <w:pPr>
        <w:spacing w:after="0"/>
        <w:ind w:left="1440" w:right="-360"/>
      </w:pPr>
      <w:r w:rsidRPr="00476537">
        <w:rPr>
          <w:b/>
        </w:rPr>
        <w:t>Research</w:t>
      </w:r>
      <w:r w:rsidR="006B2FA8" w:rsidRPr="00476537">
        <w:t xml:space="preserve"> (Include </w:t>
      </w:r>
      <w:r w:rsidR="00460D4C" w:rsidRPr="00476537">
        <w:t>assessments</w:t>
      </w:r>
      <w:r w:rsidR="006B2FA8" w:rsidRPr="00476537">
        <w:t xml:space="preserve"> about funding, </w:t>
      </w:r>
      <w:r w:rsidR="0054538C" w:rsidRPr="00476537">
        <w:t xml:space="preserve">publications, </w:t>
      </w:r>
      <w:r w:rsidR="0055229F" w:rsidRPr="00476537">
        <w:t>intellectual property</w:t>
      </w:r>
      <w:r w:rsidR="006B2FA8" w:rsidRPr="00476537">
        <w:t>, and future directions)</w:t>
      </w:r>
      <w:r w:rsidR="00460D4C" w:rsidRPr="00476537">
        <w:t>:</w:t>
      </w:r>
      <w:r w:rsidR="00B15A21" w:rsidRPr="00476537">
        <w:t xml:space="preserve"> </w:t>
      </w:r>
    </w:p>
    <w:p w14:paraId="1C5BD7CB" w14:textId="77777777" w:rsidR="00771EE1" w:rsidRPr="00476537" w:rsidRDefault="00771EE1" w:rsidP="0054538C">
      <w:pPr>
        <w:spacing w:after="0"/>
        <w:ind w:left="1440" w:right="-360"/>
      </w:pPr>
    </w:p>
    <w:p w14:paraId="0A72513A" w14:textId="77777777" w:rsidR="00771EE1" w:rsidRPr="00476537" w:rsidRDefault="00771EE1" w:rsidP="0054538C">
      <w:pPr>
        <w:spacing w:after="0"/>
        <w:ind w:left="1440" w:right="-360"/>
      </w:pPr>
    </w:p>
    <w:p w14:paraId="5EA2E6AD" w14:textId="77777777" w:rsidR="0023688B" w:rsidRPr="00476537" w:rsidRDefault="0023688B" w:rsidP="004E3BA4">
      <w:pPr>
        <w:spacing w:after="0"/>
        <w:ind w:right="-360"/>
        <w:rPr>
          <w:b/>
          <w:u w:val="single"/>
        </w:rPr>
      </w:pPr>
      <w:r w:rsidRPr="00476537">
        <w:rPr>
          <w:b/>
          <w:u w:val="single"/>
        </w:rPr>
        <w:t>Scholarship</w:t>
      </w:r>
    </w:p>
    <w:p w14:paraId="2653C079" w14:textId="77777777" w:rsidR="0023688B" w:rsidRPr="00476537" w:rsidRDefault="00887748" w:rsidP="00B15A21">
      <w:pPr>
        <w:spacing w:after="0"/>
        <w:ind w:right="-360"/>
      </w:pPr>
      <w:r w:rsidRPr="00476537">
        <w:t>Briefly summarize significance and impact of scholarship</w:t>
      </w:r>
      <w:r w:rsidR="0055229F" w:rsidRPr="00476537">
        <w:t>, including contributions to team science</w:t>
      </w:r>
      <w:r w:rsidRPr="00476537">
        <w:t>:</w:t>
      </w:r>
      <w:r w:rsidR="00B15A21" w:rsidRPr="00476537">
        <w:t xml:space="preserve"> </w:t>
      </w:r>
    </w:p>
    <w:p w14:paraId="760B997A" w14:textId="77777777" w:rsidR="00887748" w:rsidRPr="00476537" w:rsidRDefault="00887748" w:rsidP="00B15A21">
      <w:pPr>
        <w:spacing w:after="0"/>
        <w:ind w:right="-360"/>
      </w:pPr>
    </w:p>
    <w:p w14:paraId="360BCE03" w14:textId="77777777" w:rsidR="00887748" w:rsidRPr="00476537" w:rsidRDefault="00887748" w:rsidP="00B15A21">
      <w:pPr>
        <w:spacing w:after="0"/>
        <w:ind w:right="-360"/>
      </w:pPr>
    </w:p>
    <w:p w14:paraId="7DEB2A1E" w14:textId="77777777" w:rsidR="0023688B" w:rsidRPr="00476537" w:rsidRDefault="0023688B" w:rsidP="00B15A21">
      <w:pPr>
        <w:spacing w:after="0"/>
        <w:ind w:right="-360"/>
        <w:rPr>
          <w:u w:val="single"/>
        </w:rPr>
      </w:pPr>
      <w:r w:rsidRPr="00476537">
        <w:rPr>
          <w:b/>
          <w:u w:val="single"/>
        </w:rPr>
        <w:t>Reputation</w:t>
      </w:r>
      <w:r w:rsidR="00B15A21" w:rsidRPr="00476537">
        <w:rPr>
          <w:b/>
          <w:u w:val="single"/>
        </w:rPr>
        <w:t xml:space="preserve"> </w:t>
      </w:r>
      <w:r w:rsidR="0055229F" w:rsidRPr="00476537">
        <w:rPr>
          <w:u w:val="single"/>
        </w:rPr>
        <w:t>(</w:t>
      </w:r>
      <w:r w:rsidR="00421052" w:rsidRPr="00476537">
        <w:rPr>
          <w:u w:val="single"/>
        </w:rPr>
        <w:t xml:space="preserve">briefly </w:t>
      </w:r>
      <w:r w:rsidR="0055229F" w:rsidRPr="00476537">
        <w:rPr>
          <w:u w:val="single"/>
        </w:rPr>
        <w:t>s</w:t>
      </w:r>
      <w:r w:rsidRPr="00476537">
        <w:rPr>
          <w:u w:val="single"/>
        </w:rPr>
        <w:t xml:space="preserve">ummarize </w:t>
      </w:r>
      <w:r w:rsidR="0055229F" w:rsidRPr="00476537">
        <w:rPr>
          <w:u w:val="single"/>
        </w:rPr>
        <w:t xml:space="preserve">evidence for </w:t>
      </w:r>
      <w:r w:rsidR="00421052" w:rsidRPr="00476537">
        <w:rPr>
          <w:u w:val="single"/>
        </w:rPr>
        <w:t>local</w:t>
      </w:r>
      <w:r w:rsidR="003B6055" w:rsidRPr="00476537">
        <w:rPr>
          <w:u w:val="single"/>
        </w:rPr>
        <w:t>, regional, national and/or</w:t>
      </w:r>
      <w:r w:rsidRPr="00476537">
        <w:rPr>
          <w:u w:val="single"/>
        </w:rPr>
        <w:t xml:space="preserve"> international</w:t>
      </w:r>
      <w:r w:rsidR="0055229F" w:rsidRPr="00476537">
        <w:rPr>
          <w:u w:val="single"/>
        </w:rPr>
        <w:t xml:space="preserve"> levels</w:t>
      </w:r>
      <w:r w:rsidR="004C1E4A" w:rsidRPr="00476537">
        <w:rPr>
          <w:u w:val="single"/>
        </w:rPr>
        <w:t xml:space="preserve">; emerging or established </w:t>
      </w:r>
      <w:r w:rsidR="004C1E4A" w:rsidRPr="004E3BA4">
        <w:rPr>
          <w:u w:val="single"/>
        </w:rPr>
        <w:t>pointing out the strengths and weaknesses</w:t>
      </w:r>
      <w:r w:rsidR="004C1E4A" w:rsidRPr="00476537">
        <w:rPr>
          <w:u w:val="single"/>
        </w:rPr>
        <w:t>)</w:t>
      </w:r>
      <w:r w:rsidR="00B15A21" w:rsidRPr="00476537">
        <w:t xml:space="preserve">: </w:t>
      </w:r>
    </w:p>
    <w:p w14:paraId="41BBC9B8" w14:textId="77777777" w:rsidR="0023688B" w:rsidRPr="00476537" w:rsidRDefault="0023688B" w:rsidP="00B15A21">
      <w:pPr>
        <w:spacing w:after="0"/>
        <w:ind w:right="-360"/>
      </w:pPr>
    </w:p>
    <w:p w14:paraId="5C366565" w14:textId="77777777" w:rsidR="0023688B" w:rsidRPr="00476537" w:rsidRDefault="0023688B" w:rsidP="00B15A21">
      <w:pPr>
        <w:spacing w:after="0"/>
        <w:ind w:right="-360"/>
      </w:pPr>
    </w:p>
    <w:p w14:paraId="2DDCAD75" w14:textId="77777777" w:rsidR="0023688B" w:rsidRPr="00476537" w:rsidRDefault="00887748" w:rsidP="00B15A21">
      <w:pPr>
        <w:spacing w:after="0"/>
        <w:ind w:right="-360"/>
        <w:rPr>
          <w:b/>
          <w:u w:val="single"/>
        </w:rPr>
      </w:pPr>
      <w:r w:rsidRPr="00476537">
        <w:rPr>
          <w:b/>
          <w:u w:val="single"/>
        </w:rPr>
        <w:t xml:space="preserve">Referee </w:t>
      </w:r>
      <w:r w:rsidR="0023688B" w:rsidRPr="00476537">
        <w:rPr>
          <w:b/>
          <w:u w:val="single"/>
        </w:rPr>
        <w:t>Letters</w:t>
      </w:r>
    </w:p>
    <w:p w14:paraId="05F72C36" w14:textId="77777777" w:rsidR="00460D4C" w:rsidRPr="00476537" w:rsidRDefault="00460D4C" w:rsidP="00B15A21">
      <w:pPr>
        <w:spacing w:after="0"/>
        <w:ind w:right="-360"/>
      </w:pPr>
      <w:r w:rsidRPr="00476537">
        <w:t>Number of independent</w:t>
      </w:r>
      <w:r w:rsidR="00097868" w:rsidRPr="00476537">
        <w:t xml:space="preserve"> (at arm’s length)</w:t>
      </w:r>
      <w:r w:rsidRPr="00476537">
        <w:t xml:space="preserve"> letters: </w:t>
      </w:r>
    </w:p>
    <w:p w14:paraId="7667CAC3" w14:textId="77777777" w:rsidR="00CF3E06" w:rsidRPr="00476537" w:rsidRDefault="00CF3E06" w:rsidP="00B15A21">
      <w:pPr>
        <w:spacing w:after="0"/>
        <w:ind w:right="-360"/>
      </w:pPr>
    </w:p>
    <w:p w14:paraId="06DA8F0F" w14:textId="77777777" w:rsidR="0023688B" w:rsidRPr="00476537" w:rsidRDefault="0023688B" w:rsidP="00B15A21">
      <w:pPr>
        <w:spacing w:after="0"/>
        <w:ind w:right="-360"/>
      </w:pPr>
      <w:r w:rsidRPr="00476537">
        <w:t xml:space="preserve">Significant quotes from </w:t>
      </w:r>
      <w:r w:rsidR="00460D4C" w:rsidRPr="00476537">
        <w:t>independent</w:t>
      </w:r>
      <w:r w:rsidRPr="00476537">
        <w:t xml:space="preserve"> reviewers</w:t>
      </w:r>
      <w:r w:rsidR="003B6055" w:rsidRPr="00476537">
        <w:t xml:space="preserve"> (please identify the referee)</w:t>
      </w:r>
      <w:r w:rsidR="00B15A21" w:rsidRPr="00476537">
        <w:t>:</w:t>
      </w:r>
      <w:r w:rsidR="00C636FB" w:rsidRPr="00476537">
        <w:t xml:space="preserve"> </w:t>
      </w:r>
    </w:p>
    <w:p w14:paraId="142518E1" w14:textId="77777777" w:rsidR="00B15A21" w:rsidRPr="00476537" w:rsidRDefault="00B15A21" w:rsidP="00B15A21">
      <w:pPr>
        <w:spacing w:after="0"/>
        <w:ind w:right="-360"/>
      </w:pPr>
    </w:p>
    <w:p w14:paraId="6E382443" w14:textId="77777777" w:rsidR="0023688B" w:rsidRPr="00476537" w:rsidRDefault="0023688B" w:rsidP="00B15A21">
      <w:pPr>
        <w:spacing w:after="0"/>
        <w:ind w:right="-360"/>
      </w:pPr>
      <w:r w:rsidRPr="00476537">
        <w:t xml:space="preserve">Significant quotes from </w:t>
      </w:r>
      <w:r w:rsidR="00460D4C" w:rsidRPr="00476537">
        <w:t>non-independent</w:t>
      </w:r>
      <w:r w:rsidRPr="00476537">
        <w:t xml:space="preserve"> reviewers</w:t>
      </w:r>
      <w:r w:rsidR="00B15A21" w:rsidRPr="00476537">
        <w:t>:</w:t>
      </w:r>
      <w:r w:rsidR="00C636FB" w:rsidRPr="00476537">
        <w:t xml:space="preserve"> </w:t>
      </w:r>
    </w:p>
    <w:p w14:paraId="32CA9887" w14:textId="77777777" w:rsidR="004C1E4A" w:rsidRPr="00476537" w:rsidRDefault="004C1E4A" w:rsidP="00B15A21">
      <w:pPr>
        <w:spacing w:after="0"/>
        <w:ind w:right="-360"/>
      </w:pPr>
    </w:p>
    <w:p w14:paraId="214A4697" w14:textId="77777777" w:rsidR="004C1E4A" w:rsidRPr="00476537" w:rsidRDefault="004C1E4A" w:rsidP="00B15A21">
      <w:pPr>
        <w:spacing w:after="0"/>
        <w:ind w:right="-360"/>
      </w:pPr>
      <w:r w:rsidRPr="004E3BA4">
        <w:t>Address any negative letters or critical comments and how the letters influence your recommendation</w:t>
      </w:r>
      <w:r w:rsidRPr="00476537">
        <w:t>:</w:t>
      </w:r>
    </w:p>
    <w:p w14:paraId="21A92618" w14:textId="77777777" w:rsidR="00097868" w:rsidRPr="00476537" w:rsidRDefault="00097868" w:rsidP="00B15A21">
      <w:pPr>
        <w:spacing w:after="0"/>
        <w:ind w:right="-360"/>
      </w:pPr>
    </w:p>
    <w:p w14:paraId="71271D57" w14:textId="77777777" w:rsidR="0023688B" w:rsidRPr="00476537" w:rsidRDefault="0023688B" w:rsidP="00B15A21">
      <w:pPr>
        <w:spacing w:after="0"/>
        <w:ind w:right="-360"/>
        <w:rPr>
          <w:b/>
          <w:u w:val="single"/>
        </w:rPr>
      </w:pPr>
      <w:r w:rsidRPr="00476537">
        <w:rPr>
          <w:b/>
          <w:u w:val="single"/>
        </w:rPr>
        <w:t xml:space="preserve">Service </w:t>
      </w:r>
      <w:r w:rsidR="00B15A21" w:rsidRPr="00476537">
        <w:rPr>
          <w:b/>
          <w:u w:val="single"/>
        </w:rPr>
        <w:t>for</w:t>
      </w:r>
      <w:r w:rsidR="00421052" w:rsidRPr="00476537">
        <w:rPr>
          <w:b/>
          <w:u w:val="single"/>
        </w:rPr>
        <w:t xml:space="preserve"> Dept, SOM/HSC, UVA</w:t>
      </w:r>
      <w:r w:rsidRPr="00476537">
        <w:rPr>
          <w:b/>
          <w:u w:val="single"/>
        </w:rPr>
        <w:t>,</w:t>
      </w:r>
      <w:r w:rsidR="00B15A21" w:rsidRPr="00476537">
        <w:rPr>
          <w:b/>
          <w:u w:val="single"/>
        </w:rPr>
        <w:t xml:space="preserve"> regional</w:t>
      </w:r>
      <w:r w:rsidR="00421052" w:rsidRPr="00476537">
        <w:rPr>
          <w:b/>
          <w:u w:val="single"/>
        </w:rPr>
        <w:t xml:space="preserve">/state, </w:t>
      </w:r>
      <w:r w:rsidR="00B15A21" w:rsidRPr="00476537">
        <w:rPr>
          <w:b/>
          <w:u w:val="single"/>
        </w:rPr>
        <w:t>national, international</w:t>
      </w:r>
      <w:r w:rsidR="00B15A21" w:rsidRPr="00476537">
        <w:rPr>
          <w:u w:val="single"/>
        </w:rPr>
        <w:t xml:space="preserve"> (indicate leadership roles)</w:t>
      </w:r>
      <w:r w:rsidR="00C636FB" w:rsidRPr="00476537">
        <w:t xml:space="preserve">: </w:t>
      </w:r>
    </w:p>
    <w:p w14:paraId="049D7C68" w14:textId="77777777" w:rsidR="0023688B" w:rsidRPr="00476537" w:rsidRDefault="0023688B" w:rsidP="00B15A21">
      <w:pPr>
        <w:spacing w:after="0"/>
        <w:ind w:right="-360"/>
      </w:pPr>
    </w:p>
    <w:p w14:paraId="28BA678B" w14:textId="77777777" w:rsidR="0023688B" w:rsidRPr="00476537" w:rsidRDefault="0023688B" w:rsidP="00B15A21">
      <w:pPr>
        <w:spacing w:after="0"/>
        <w:ind w:right="-360"/>
      </w:pPr>
    </w:p>
    <w:p w14:paraId="1222F719" w14:textId="47EC9C04" w:rsidR="00460D4C" w:rsidRPr="00476537" w:rsidRDefault="00460D4C" w:rsidP="00B15A21">
      <w:pPr>
        <w:spacing w:after="0"/>
        <w:ind w:right="-360"/>
        <w:rPr>
          <w:b/>
        </w:rPr>
      </w:pPr>
      <w:r w:rsidRPr="00476537">
        <w:rPr>
          <w:b/>
          <w:u w:val="single"/>
        </w:rPr>
        <w:t>Summary of evaluation</w:t>
      </w:r>
      <w:r w:rsidR="00AB0342" w:rsidRPr="004E3BA4">
        <w:rPr>
          <w:b/>
          <w:u w:val="single"/>
        </w:rPr>
        <w:t>, including rational</w:t>
      </w:r>
      <w:r w:rsidR="00AA64DC">
        <w:rPr>
          <w:b/>
          <w:u w:val="single"/>
        </w:rPr>
        <w:t>e</w:t>
      </w:r>
      <w:r w:rsidR="00AB0342" w:rsidRPr="004E3BA4">
        <w:rPr>
          <w:b/>
          <w:u w:val="single"/>
        </w:rPr>
        <w:t xml:space="preserve"> for the recommendation, </w:t>
      </w:r>
      <w:bookmarkStart w:id="0" w:name="_GoBack"/>
      <w:bookmarkEnd w:id="0"/>
      <w:r w:rsidR="00353146">
        <w:rPr>
          <w:b/>
          <w:u w:val="single"/>
        </w:rPr>
        <w:t>addressing</w:t>
      </w:r>
      <w:r w:rsidR="00353146" w:rsidRPr="004E3BA4">
        <w:rPr>
          <w:b/>
          <w:u w:val="single"/>
        </w:rPr>
        <w:t xml:space="preserve"> </w:t>
      </w:r>
      <w:r w:rsidR="00AB0342" w:rsidRPr="004E3BA4">
        <w:rPr>
          <w:b/>
          <w:u w:val="single"/>
        </w:rPr>
        <w:t>of any negative votes,</w:t>
      </w:r>
      <w:r w:rsidRPr="00476537">
        <w:rPr>
          <w:b/>
          <w:u w:val="single"/>
        </w:rPr>
        <w:t xml:space="preserve"> and other comments</w:t>
      </w:r>
      <w:r w:rsidRPr="00476537">
        <w:t>:</w:t>
      </w:r>
      <w:r w:rsidR="00C636FB" w:rsidRPr="00476537">
        <w:t xml:space="preserve"> </w:t>
      </w:r>
    </w:p>
    <w:p w14:paraId="626E2504" w14:textId="77777777" w:rsidR="0023688B" w:rsidRPr="00476537" w:rsidRDefault="0023688B" w:rsidP="00B15A21">
      <w:pPr>
        <w:spacing w:after="0"/>
        <w:ind w:right="-360"/>
      </w:pPr>
    </w:p>
    <w:p w14:paraId="368EE75D" w14:textId="77777777" w:rsidR="0023688B" w:rsidRPr="00476537" w:rsidRDefault="0023688B" w:rsidP="00B15A21">
      <w:pPr>
        <w:spacing w:after="0"/>
        <w:ind w:right="-360"/>
      </w:pPr>
    </w:p>
    <w:p w14:paraId="3E5C2161" w14:textId="06547128" w:rsidR="00C636FB" w:rsidRPr="00C636FB" w:rsidRDefault="0023688B" w:rsidP="00FB182C">
      <w:pPr>
        <w:spacing w:after="0"/>
        <w:ind w:right="-360"/>
      </w:pPr>
      <w:r w:rsidRPr="00476537">
        <w:rPr>
          <w:b/>
          <w:u w:val="single"/>
        </w:rPr>
        <w:t>Reco</w:t>
      </w:r>
      <w:r w:rsidR="00C636FB" w:rsidRPr="00476537">
        <w:rPr>
          <w:b/>
          <w:u w:val="single"/>
        </w:rPr>
        <w:t>mmendations for next P&amp;T action</w:t>
      </w:r>
      <w:r w:rsidR="00C636FB" w:rsidRPr="00476537">
        <w:t>:</w:t>
      </w:r>
      <w:r w:rsidR="00C636FB" w:rsidRPr="00C636FB">
        <w:t xml:space="preserve"> </w:t>
      </w:r>
    </w:p>
    <w:sectPr w:rsidR="00C636FB" w:rsidRPr="00C636FB" w:rsidSect="00BB710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F27EC" w14:textId="77777777" w:rsidR="000B5918" w:rsidRDefault="000B5918" w:rsidP="00852861">
      <w:pPr>
        <w:spacing w:after="0" w:line="240" w:lineRule="auto"/>
      </w:pPr>
      <w:r>
        <w:separator/>
      </w:r>
    </w:p>
  </w:endnote>
  <w:endnote w:type="continuationSeparator" w:id="0">
    <w:p w14:paraId="14F8109F" w14:textId="77777777" w:rsidR="000B5918" w:rsidRDefault="000B5918" w:rsidP="0085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95196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733D1E" w14:textId="77777777" w:rsidR="00BB710B" w:rsidRDefault="00BB710B" w:rsidP="00F14C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FC7D05" w14:textId="77777777" w:rsidR="00BB710B" w:rsidRDefault="00BB7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36364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DE428" w14:textId="77777777" w:rsidR="00BB710B" w:rsidRDefault="00BB710B" w:rsidP="00F14C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5314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76AF84" w14:textId="77777777" w:rsidR="00BB710B" w:rsidRDefault="00BB71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05932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5776A0" w14:textId="77777777" w:rsidR="00BB710B" w:rsidRDefault="00BB710B" w:rsidP="00F14C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5314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6EB0EA" w14:textId="77777777" w:rsidR="00BB710B" w:rsidRDefault="00BB7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EF43" w14:textId="77777777" w:rsidR="000B5918" w:rsidRDefault="000B5918" w:rsidP="00852861">
      <w:pPr>
        <w:spacing w:after="0" w:line="240" w:lineRule="auto"/>
      </w:pPr>
      <w:r>
        <w:separator/>
      </w:r>
    </w:p>
  </w:footnote>
  <w:footnote w:type="continuationSeparator" w:id="0">
    <w:p w14:paraId="4BC47F09" w14:textId="77777777" w:rsidR="000B5918" w:rsidRDefault="000B5918" w:rsidP="0085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65DF" w14:textId="77777777" w:rsidR="00852861" w:rsidRDefault="00852861">
    <w:pPr>
      <w:pStyle w:val="Header"/>
    </w:pPr>
    <w:r>
      <w:rPr>
        <w:noProof/>
      </w:rPr>
      <w:drawing>
        <wp:inline distT="0" distB="0" distL="0" distR="0" wp14:anchorId="0BC84A97" wp14:editId="1DE23356">
          <wp:extent cx="5943600" cy="627380"/>
          <wp:effectExtent l="0" t="0" r="0" b="0"/>
          <wp:docPr id="1" name="Picture 1" descr="LH_header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header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2C"/>
    <w:rsid w:val="0001030A"/>
    <w:rsid w:val="00012700"/>
    <w:rsid w:val="000244F4"/>
    <w:rsid w:val="00043BB3"/>
    <w:rsid w:val="00097868"/>
    <w:rsid w:val="000B5918"/>
    <w:rsid w:val="000D19DF"/>
    <w:rsid w:val="00110E72"/>
    <w:rsid w:val="001E6EF4"/>
    <w:rsid w:val="00203428"/>
    <w:rsid w:val="0022716D"/>
    <w:rsid w:val="0023688B"/>
    <w:rsid w:val="00241B13"/>
    <w:rsid w:val="0025773C"/>
    <w:rsid w:val="002E1B9A"/>
    <w:rsid w:val="002F76D0"/>
    <w:rsid w:val="003151CB"/>
    <w:rsid w:val="00353146"/>
    <w:rsid w:val="003B6055"/>
    <w:rsid w:val="003C2068"/>
    <w:rsid w:val="00421052"/>
    <w:rsid w:val="00446F4B"/>
    <w:rsid w:val="00455F14"/>
    <w:rsid w:val="00460D4C"/>
    <w:rsid w:val="00476537"/>
    <w:rsid w:val="004A69AB"/>
    <w:rsid w:val="004C0327"/>
    <w:rsid w:val="004C1E4A"/>
    <w:rsid w:val="004D0539"/>
    <w:rsid w:val="004D2149"/>
    <w:rsid w:val="004E3BA4"/>
    <w:rsid w:val="004F53F1"/>
    <w:rsid w:val="0054538C"/>
    <w:rsid w:val="0055229F"/>
    <w:rsid w:val="005B415A"/>
    <w:rsid w:val="006576AF"/>
    <w:rsid w:val="00664427"/>
    <w:rsid w:val="00687F6A"/>
    <w:rsid w:val="006B2FA8"/>
    <w:rsid w:val="006B79B9"/>
    <w:rsid w:val="007421A9"/>
    <w:rsid w:val="00743CFE"/>
    <w:rsid w:val="00771EE1"/>
    <w:rsid w:val="00813D06"/>
    <w:rsid w:val="00814C8E"/>
    <w:rsid w:val="00831035"/>
    <w:rsid w:val="00852861"/>
    <w:rsid w:val="00873876"/>
    <w:rsid w:val="00887748"/>
    <w:rsid w:val="008D03C4"/>
    <w:rsid w:val="008E06CB"/>
    <w:rsid w:val="00904FBF"/>
    <w:rsid w:val="009A23AC"/>
    <w:rsid w:val="009B302C"/>
    <w:rsid w:val="00AA64DC"/>
    <w:rsid w:val="00AB0342"/>
    <w:rsid w:val="00B1450C"/>
    <w:rsid w:val="00B15A21"/>
    <w:rsid w:val="00B5372B"/>
    <w:rsid w:val="00B556C8"/>
    <w:rsid w:val="00B915F2"/>
    <w:rsid w:val="00B93D43"/>
    <w:rsid w:val="00BA1C13"/>
    <w:rsid w:val="00BB710B"/>
    <w:rsid w:val="00BD533B"/>
    <w:rsid w:val="00C636FB"/>
    <w:rsid w:val="00C736F5"/>
    <w:rsid w:val="00CF3E06"/>
    <w:rsid w:val="00D539EC"/>
    <w:rsid w:val="00D97207"/>
    <w:rsid w:val="00DD5BA6"/>
    <w:rsid w:val="00DE6A17"/>
    <w:rsid w:val="00E77967"/>
    <w:rsid w:val="00F11A2F"/>
    <w:rsid w:val="00F7596D"/>
    <w:rsid w:val="00F96F65"/>
    <w:rsid w:val="00FB01BF"/>
    <w:rsid w:val="00FB182C"/>
    <w:rsid w:val="00FD24F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7DC2"/>
  <w15:chartTrackingRefBased/>
  <w15:docId w15:val="{466A1469-2320-4667-95C2-BF25BFFA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2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9B302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Perpetua" w:eastAsia="Times New Roman" w:hAnsi="Perpetua" w:cs="Times New Roman"/>
      <w:b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302C"/>
    <w:rPr>
      <w:rFonts w:ascii="Perpetua" w:eastAsia="Times New Roman" w:hAnsi="Perpetua" w:cs="Times New Roman"/>
      <w:b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5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61"/>
  </w:style>
  <w:style w:type="paragraph" w:styleId="Footer">
    <w:name w:val="footer"/>
    <w:basedOn w:val="Normal"/>
    <w:link w:val="FooterChar"/>
    <w:uiPriority w:val="99"/>
    <w:unhideWhenUsed/>
    <w:rsid w:val="0085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61"/>
  </w:style>
  <w:style w:type="character" w:styleId="PageNumber">
    <w:name w:val="page number"/>
    <w:basedOn w:val="DefaultParagraphFont"/>
    <w:uiPriority w:val="99"/>
    <w:semiHidden/>
    <w:unhideWhenUsed/>
    <w:rsid w:val="00BB710B"/>
  </w:style>
  <w:style w:type="character" w:styleId="CommentReference">
    <w:name w:val="annotation reference"/>
    <w:basedOn w:val="DefaultParagraphFont"/>
    <w:uiPriority w:val="99"/>
    <w:semiHidden/>
    <w:unhideWhenUsed/>
    <w:rsid w:val="00B55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6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7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Broaddus, Catherine E. *HS</dc:creator>
  <cp:keywords/>
  <dc:description/>
  <cp:lastModifiedBy>Broaddus, Catherine E. *HS</cp:lastModifiedBy>
  <cp:revision>2</cp:revision>
  <cp:lastPrinted>2019-08-08T19:16:00Z</cp:lastPrinted>
  <dcterms:created xsi:type="dcterms:W3CDTF">2019-09-09T17:52:00Z</dcterms:created>
  <dcterms:modified xsi:type="dcterms:W3CDTF">2019-09-09T17:52:00Z</dcterms:modified>
</cp:coreProperties>
</file>